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FD73" w14:textId="199A5EAD" w:rsidR="00AD351A" w:rsidRDefault="00AD351A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63B51DE9" wp14:editId="2FE7185F">
            <wp:simplePos x="0" y="0"/>
            <wp:positionH relativeFrom="column">
              <wp:posOffset>1704975</wp:posOffset>
            </wp:positionH>
            <wp:positionV relativeFrom="paragraph">
              <wp:posOffset>-592455</wp:posOffset>
            </wp:positionV>
            <wp:extent cx="2516505" cy="1393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300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13201" w14:textId="77777777" w:rsidR="00AD351A" w:rsidRDefault="00AD351A">
      <w:pPr>
        <w:rPr>
          <w:b/>
          <w:u w:val="single"/>
        </w:rPr>
      </w:pPr>
    </w:p>
    <w:p w14:paraId="3E849E00" w14:textId="77777777" w:rsidR="0025157E" w:rsidRDefault="0025157E" w:rsidP="0025157E">
      <w:pPr>
        <w:rPr>
          <w:b/>
          <w:u w:val="single"/>
        </w:rPr>
      </w:pPr>
    </w:p>
    <w:p w14:paraId="63632B49" w14:textId="7147165D" w:rsidR="0025157E" w:rsidRDefault="0025157E" w:rsidP="0025157E">
      <w:pPr>
        <w:rPr>
          <w:b/>
          <w:u w:val="single"/>
        </w:rPr>
      </w:pPr>
      <w:r>
        <w:rPr>
          <w:b/>
          <w:u w:val="single"/>
        </w:rPr>
        <w:t xml:space="preserve">Instructions for Game </w:t>
      </w:r>
      <w:r w:rsidR="003213E8">
        <w:rPr>
          <w:b/>
          <w:u w:val="single"/>
        </w:rPr>
        <w:t xml:space="preserve">On </w:t>
      </w:r>
      <w:r w:rsidR="0048323B">
        <w:rPr>
          <w:b/>
          <w:u w:val="single"/>
        </w:rPr>
        <w:t>Stern Type Connector</w:t>
      </w:r>
      <w:r w:rsidR="003572BD">
        <w:rPr>
          <w:b/>
          <w:u w:val="single"/>
        </w:rPr>
        <w:t>/PBL splitter board connector</w:t>
      </w:r>
      <w:bookmarkStart w:id="0" w:name="_GoBack"/>
      <w:bookmarkEnd w:id="0"/>
      <w:r w:rsidR="003213E8">
        <w:rPr>
          <w:b/>
          <w:u w:val="single"/>
        </w:rPr>
        <w:t xml:space="preserve"> </w:t>
      </w:r>
      <w:r w:rsidR="0048323B">
        <w:rPr>
          <w:b/>
          <w:u w:val="single"/>
        </w:rPr>
        <w:t>installation</w:t>
      </w:r>
      <w:r w:rsidR="003213E8">
        <w:rPr>
          <w:b/>
          <w:u w:val="single"/>
        </w:rPr>
        <w:t>:</w:t>
      </w:r>
    </w:p>
    <w:p w14:paraId="14E8867D" w14:textId="377C18FE" w:rsidR="0048323B" w:rsidRDefault="0048323B" w:rsidP="0025157E"/>
    <w:p w14:paraId="2ED788DD" w14:textId="5FCD977E" w:rsidR="0048323B" w:rsidRDefault="0048323B" w:rsidP="0048323B">
      <w:pPr>
        <w:pStyle w:val="ListParagraph"/>
        <w:numPr>
          <w:ilvl w:val="0"/>
          <w:numId w:val="12"/>
        </w:numPr>
      </w:pPr>
      <w:r>
        <w:t>After your game on system is all installed you can plug this into any of the open 8-way connectors ends.</w:t>
      </w:r>
    </w:p>
    <w:p w14:paraId="6D399AE2" w14:textId="5C243B41" w:rsidR="0048323B" w:rsidRDefault="0048323B" w:rsidP="0048323B">
      <w:pPr>
        <w:pStyle w:val="ListParagraph"/>
        <w:numPr>
          <w:ilvl w:val="0"/>
          <w:numId w:val="12"/>
        </w:numPr>
      </w:pPr>
      <w:r>
        <w:t xml:space="preserve">Unplug the power source from mod or Pinball </w:t>
      </w:r>
      <w:proofErr w:type="spellStart"/>
      <w:r>
        <w:t>Lifes</w:t>
      </w:r>
      <w:proofErr w:type="spellEnd"/>
      <w:r>
        <w:t xml:space="preserve"> Splitter board, this will now provide the power free from your boards.</w:t>
      </w:r>
    </w:p>
    <w:p w14:paraId="75020216" w14:textId="2B5E5C17" w:rsidR="0048323B" w:rsidRDefault="0048323B" w:rsidP="0048323B">
      <w:pPr>
        <w:pStyle w:val="ListParagraph"/>
        <w:numPr>
          <w:ilvl w:val="0"/>
          <w:numId w:val="12"/>
        </w:numPr>
      </w:pPr>
      <w:r>
        <w:t>Plug this connector into any mod connector or splitter you wish.</w:t>
      </w:r>
    </w:p>
    <w:p w14:paraId="5DFFA683" w14:textId="0D359494" w:rsidR="0048323B" w:rsidRDefault="0048323B" w:rsidP="0048323B">
      <w:pPr>
        <w:pStyle w:val="ListParagraph"/>
        <w:numPr>
          <w:ilvl w:val="0"/>
          <w:numId w:val="12"/>
        </w:numPr>
      </w:pPr>
      <w:r>
        <w:t xml:space="preserve">Remember most of these things can be tested outside of the game or when the game is off by triggering the relay with a </w:t>
      </w:r>
      <w:proofErr w:type="spellStart"/>
      <w:r>
        <w:t>lightsource</w:t>
      </w:r>
      <w:proofErr w:type="spellEnd"/>
      <w:r>
        <w:t>.</w:t>
      </w:r>
    </w:p>
    <w:p w14:paraId="18D87D37" w14:textId="188908D3" w:rsidR="0048323B" w:rsidRPr="00EF7CE9" w:rsidRDefault="0048323B" w:rsidP="0048323B">
      <w:pPr>
        <w:pStyle w:val="ListParagraph"/>
        <w:numPr>
          <w:ilvl w:val="0"/>
          <w:numId w:val="12"/>
        </w:numPr>
      </w:pPr>
      <w:r>
        <w:t xml:space="preserve">If you are running a color </w:t>
      </w:r>
      <w:proofErr w:type="spellStart"/>
      <w:r>
        <w:t>dmd</w:t>
      </w:r>
      <w:proofErr w:type="spellEnd"/>
      <w:r>
        <w:t xml:space="preserve"> from </w:t>
      </w:r>
      <w:proofErr w:type="gramStart"/>
      <w:r>
        <w:t>this</w:t>
      </w:r>
      <w:proofErr w:type="gramEnd"/>
      <w:r>
        <w:t xml:space="preserve"> you may need to upgrade the power supply to a 5 amp.</w:t>
      </w:r>
    </w:p>
    <w:p w14:paraId="1A976C97" w14:textId="572BF5C7" w:rsidR="00AD351A" w:rsidRDefault="00AD351A">
      <w:pPr>
        <w:rPr>
          <w:b/>
          <w:u w:val="single"/>
        </w:rPr>
      </w:pPr>
    </w:p>
    <w:p w14:paraId="694653FA" w14:textId="6D0EBDED" w:rsidR="00A07C83" w:rsidRPr="00AD351A" w:rsidRDefault="00AD351A" w:rsidP="00AD351A">
      <w:r>
        <w:rPr>
          <w:noProof/>
        </w:rPr>
        <w:drawing>
          <wp:inline distT="0" distB="0" distL="0" distR="0" wp14:anchorId="48C8C0E8" wp14:editId="4C205599">
            <wp:extent cx="5943600" cy="3362960"/>
            <wp:effectExtent l="0" t="0" r="0" b="889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 On interactive power supply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C83" w:rsidRPr="00AD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DEAA" w14:textId="77777777" w:rsidR="00B8718E" w:rsidRDefault="00B8718E" w:rsidP="0048323B">
      <w:pPr>
        <w:spacing w:after="0" w:line="240" w:lineRule="auto"/>
      </w:pPr>
      <w:r>
        <w:separator/>
      </w:r>
    </w:p>
  </w:endnote>
  <w:endnote w:type="continuationSeparator" w:id="0">
    <w:p w14:paraId="22C2DD1F" w14:textId="77777777" w:rsidR="00B8718E" w:rsidRDefault="00B8718E" w:rsidP="0048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5C02" w14:textId="77777777" w:rsidR="00B8718E" w:rsidRDefault="00B8718E" w:rsidP="0048323B">
      <w:pPr>
        <w:spacing w:after="0" w:line="240" w:lineRule="auto"/>
      </w:pPr>
      <w:r>
        <w:separator/>
      </w:r>
    </w:p>
  </w:footnote>
  <w:footnote w:type="continuationSeparator" w:id="0">
    <w:p w14:paraId="0949E91F" w14:textId="77777777" w:rsidR="00B8718E" w:rsidRDefault="00B8718E" w:rsidP="0048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05"/>
    <w:multiLevelType w:val="hybridMultilevel"/>
    <w:tmpl w:val="8A5C6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518DE"/>
    <w:multiLevelType w:val="hybridMultilevel"/>
    <w:tmpl w:val="67A6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7078"/>
    <w:multiLevelType w:val="hybridMultilevel"/>
    <w:tmpl w:val="DDD2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A29C3"/>
    <w:multiLevelType w:val="hybridMultilevel"/>
    <w:tmpl w:val="B2F4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65B0"/>
    <w:multiLevelType w:val="hybridMultilevel"/>
    <w:tmpl w:val="EABE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F6B09"/>
    <w:multiLevelType w:val="hybridMultilevel"/>
    <w:tmpl w:val="17B8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3D5"/>
    <w:multiLevelType w:val="hybridMultilevel"/>
    <w:tmpl w:val="5F82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22BC"/>
    <w:multiLevelType w:val="hybridMultilevel"/>
    <w:tmpl w:val="012A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397"/>
    <w:multiLevelType w:val="hybridMultilevel"/>
    <w:tmpl w:val="B9B26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7F2C53"/>
    <w:multiLevelType w:val="hybridMultilevel"/>
    <w:tmpl w:val="6166E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2C43B9"/>
    <w:multiLevelType w:val="hybridMultilevel"/>
    <w:tmpl w:val="C298CC9E"/>
    <w:lvl w:ilvl="0" w:tplc="B59A6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41E8"/>
    <w:multiLevelType w:val="hybridMultilevel"/>
    <w:tmpl w:val="7838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8E"/>
    <w:rsid w:val="000138A8"/>
    <w:rsid w:val="000343AF"/>
    <w:rsid w:val="0017473F"/>
    <w:rsid w:val="00231E35"/>
    <w:rsid w:val="0025157E"/>
    <w:rsid w:val="003213E8"/>
    <w:rsid w:val="003572BD"/>
    <w:rsid w:val="00366FB3"/>
    <w:rsid w:val="0039030E"/>
    <w:rsid w:val="0043322E"/>
    <w:rsid w:val="004617FB"/>
    <w:rsid w:val="0048323B"/>
    <w:rsid w:val="004C6E73"/>
    <w:rsid w:val="005167F1"/>
    <w:rsid w:val="00536972"/>
    <w:rsid w:val="005504D1"/>
    <w:rsid w:val="00687762"/>
    <w:rsid w:val="006B068D"/>
    <w:rsid w:val="00817757"/>
    <w:rsid w:val="0083392F"/>
    <w:rsid w:val="00857F03"/>
    <w:rsid w:val="008A3B98"/>
    <w:rsid w:val="008A6159"/>
    <w:rsid w:val="00907CFC"/>
    <w:rsid w:val="00A07C83"/>
    <w:rsid w:val="00AC588E"/>
    <w:rsid w:val="00AD351A"/>
    <w:rsid w:val="00AF62EE"/>
    <w:rsid w:val="00B16B61"/>
    <w:rsid w:val="00B8718E"/>
    <w:rsid w:val="00BF48E5"/>
    <w:rsid w:val="00C16ABE"/>
    <w:rsid w:val="00C5403D"/>
    <w:rsid w:val="00D24DBA"/>
    <w:rsid w:val="00DC11CF"/>
    <w:rsid w:val="00DE65DB"/>
    <w:rsid w:val="00E24198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6963"/>
  <w15:docId w15:val="{921845AA-B7D3-4E33-A011-9C8A04D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3B"/>
  </w:style>
  <w:style w:type="paragraph" w:styleId="Footer">
    <w:name w:val="footer"/>
    <w:basedOn w:val="Normal"/>
    <w:link w:val="FooterChar"/>
    <w:uiPriority w:val="99"/>
    <w:unhideWhenUsed/>
    <w:rsid w:val="0048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Travis</dc:creator>
  <cp:lastModifiedBy>Hunter Travis</cp:lastModifiedBy>
  <cp:revision>3</cp:revision>
  <cp:lastPrinted>2018-12-12T02:45:00Z</cp:lastPrinted>
  <dcterms:created xsi:type="dcterms:W3CDTF">2019-02-05T01:39:00Z</dcterms:created>
  <dcterms:modified xsi:type="dcterms:W3CDTF">2019-02-05T01:39:00Z</dcterms:modified>
</cp:coreProperties>
</file>